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38A04" w14:textId="3C6BA022" w:rsidR="007617C2" w:rsidRPr="007617C2" w:rsidRDefault="007617C2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7617C2">
        <w:rPr>
          <w:rFonts w:ascii="Times New Roman" w:hAnsi="Times New Roman" w:cs="Times New Roman"/>
          <w:sz w:val="24"/>
          <w:szCs w:val="24"/>
          <w:lang w:val="uk-UA"/>
        </w:rPr>
        <w:t>Приватному виконавцю виконавчого округу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7C2">
        <w:rPr>
          <w:rFonts w:ascii="Times New Roman" w:hAnsi="Times New Roman" w:cs="Times New Roman"/>
          <w:sz w:val="24"/>
          <w:szCs w:val="24"/>
          <w:lang w:val="uk-UA"/>
        </w:rPr>
        <w:t>Чернігівської області Приходько Ю.М.</w:t>
      </w:r>
    </w:p>
    <w:p w14:paraId="24EC2666" w14:textId="77777777" w:rsidR="00E40F80" w:rsidRDefault="007617C2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7617C2">
        <w:rPr>
          <w:rFonts w:ascii="Times New Roman" w:hAnsi="Times New Roman" w:cs="Times New Roman"/>
          <w:sz w:val="24"/>
          <w:szCs w:val="24"/>
          <w:lang w:val="uk-UA"/>
        </w:rPr>
        <w:t>14013,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сто Чернігів, </w:t>
      </w:r>
    </w:p>
    <w:p w14:paraId="3FB9330D" w14:textId="6B688CBD" w:rsidR="007617C2" w:rsidRDefault="007617C2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проспект Перемоги </w:t>
      </w:r>
      <w:r w:rsidRPr="007617C2">
        <w:rPr>
          <w:rFonts w:ascii="Times New Roman" w:hAnsi="Times New Roman" w:cs="Times New Roman"/>
          <w:sz w:val="24"/>
          <w:szCs w:val="24"/>
          <w:lang w:val="uk-UA"/>
        </w:rPr>
        <w:t>139,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7C2">
        <w:rPr>
          <w:rFonts w:ascii="Times New Roman" w:hAnsi="Times New Roman" w:cs="Times New Roman"/>
          <w:sz w:val="24"/>
          <w:szCs w:val="24"/>
          <w:lang w:val="uk-UA"/>
        </w:rPr>
        <w:t xml:space="preserve">поверх 4, офіс 420 </w:t>
      </w:r>
    </w:p>
    <w:p w14:paraId="04EF4510" w14:textId="77777777" w:rsidR="00C51B3D" w:rsidRPr="00C51B3D" w:rsidRDefault="00C51B3D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sz w:val="24"/>
          <w:szCs w:val="24"/>
          <w:lang w:val="uk-UA"/>
        </w:rPr>
        <w:t xml:space="preserve">телефон: (0462)67-47-57, </w:t>
      </w:r>
    </w:p>
    <w:p w14:paraId="6A391DFF" w14:textId="77777777" w:rsidR="00C51B3D" w:rsidRPr="00C51B3D" w:rsidRDefault="00C51B3D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sz w:val="24"/>
          <w:szCs w:val="24"/>
          <w:lang w:val="uk-UA"/>
        </w:rPr>
        <w:t>телефон мобільний (</w:t>
      </w:r>
      <w:proofErr w:type="spellStart"/>
      <w:r w:rsidRPr="00C51B3D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C51B3D">
        <w:rPr>
          <w:rFonts w:ascii="Times New Roman" w:hAnsi="Times New Roman" w:cs="Times New Roman"/>
          <w:sz w:val="24"/>
          <w:szCs w:val="24"/>
          <w:lang w:val="uk-UA"/>
        </w:rPr>
        <w:t>): +380634605533,</w:t>
      </w:r>
    </w:p>
    <w:p w14:paraId="2C40BFC4" w14:textId="32A00E15" w:rsidR="00C51B3D" w:rsidRDefault="00C51B3D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C51B3D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C51B3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Pr="00290E3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privat_dvs2017@ukr.net</w:t>
        </w:r>
      </w:hyperlink>
    </w:p>
    <w:p w14:paraId="0B5ED519" w14:textId="41B36471" w:rsidR="005704B9" w:rsidRDefault="004E4BB8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C51B3D" w:rsidRPr="00290E3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https://prykhodko-yuriy.com/</w:t>
        </w:r>
      </w:hyperlink>
    </w:p>
    <w:p w14:paraId="7839A298" w14:textId="77777777" w:rsidR="00C51B3D" w:rsidRDefault="00C51B3D" w:rsidP="00C51B3D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14:paraId="4CB2837D" w14:textId="77777777" w:rsidR="00E40F80" w:rsidRDefault="00E40F80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14:paraId="5021D129" w14:textId="07513954" w:rsidR="001D61C8" w:rsidRDefault="001D61C8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П.І.Б.___________________________________________________________________</w:t>
      </w:r>
    </w:p>
    <w:p w14:paraId="6D93826F" w14:textId="77777777" w:rsidR="00362ABB" w:rsidRDefault="00362ABB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14:paraId="3C61EAC3" w14:textId="400F99FD" w:rsidR="001D61C8" w:rsidRDefault="001D61C8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 xml:space="preserve">місця фактичного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проживання</w:t>
      </w:r>
      <w:r w:rsidR="00362ABB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</w:t>
      </w:r>
    </w:p>
    <w:p w14:paraId="1377FEA7" w14:textId="474FFF9B" w:rsidR="00D45AAF" w:rsidRDefault="00D45AAF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</w:t>
      </w:r>
      <w:r w:rsidR="00F24F0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23A1A305" w14:textId="5E1AE859" w:rsidR="00F24F00" w:rsidRDefault="00F24F00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>:     ____________________________</w:t>
      </w:r>
    </w:p>
    <w:p w14:paraId="49507DA4" w14:textId="2FF0D837" w:rsidR="001435DB" w:rsidRDefault="001435DB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</w:p>
    <w:p w14:paraId="79EE300A" w14:textId="69498347" w:rsidR="00F039E0" w:rsidRDefault="00F039E0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Повна назва м</w:t>
      </w:r>
      <w:r w:rsidR="001435DB">
        <w:rPr>
          <w:rFonts w:ascii="Times New Roman" w:hAnsi="Times New Roman" w:cs="Times New Roman"/>
          <w:sz w:val="24"/>
          <w:szCs w:val="24"/>
          <w:lang w:val="uk-UA"/>
        </w:rPr>
        <w:t>ісц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435DB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A39570" w14:textId="78579E81" w:rsidR="001435DB" w:rsidRDefault="001435DB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F039E0">
        <w:rPr>
          <w:rFonts w:ascii="Times New Roman" w:hAnsi="Times New Roman" w:cs="Times New Roman"/>
          <w:sz w:val="24"/>
          <w:szCs w:val="24"/>
          <w:lang w:val="uk-UA"/>
        </w:rPr>
        <w:t>___________</w:t>
      </w:r>
    </w:p>
    <w:p w14:paraId="5468AF9A" w14:textId="68203E25" w:rsidR="00F039E0" w:rsidRDefault="00F039E0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Адреса: _____________________________</w:t>
      </w:r>
    </w:p>
    <w:p w14:paraId="09C17DE2" w14:textId="77777777" w:rsidR="001435DB" w:rsidRDefault="001435DB" w:rsidP="00E40F8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Телефон: ____________________________</w:t>
      </w:r>
    </w:p>
    <w:p w14:paraId="75BABC36" w14:textId="162B820B" w:rsidR="001D61C8" w:rsidRDefault="001435DB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039E0">
        <w:rPr>
          <w:rFonts w:ascii="Times New Roman" w:hAnsi="Times New Roman" w:cs="Times New Roman"/>
          <w:sz w:val="24"/>
          <w:szCs w:val="24"/>
          <w:lang w:val="uk-UA"/>
        </w:rPr>
        <w:t xml:space="preserve">:   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p w14:paraId="7F1FC898" w14:textId="77777777" w:rsidR="004D1854" w:rsidRDefault="004D1854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BE70F3" w14:textId="77777777" w:rsidR="004D1854" w:rsidRDefault="004D1854" w:rsidP="001D6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7D35570" w14:textId="015F5EA4" w:rsidR="001D61C8" w:rsidRPr="008E5C4C" w:rsidRDefault="00D42571" w:rsidP="001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C4C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14:paraId="7A4ED5C7" w14:textId="77777777" w:rsidR="008E5C4C" w:rsidRPr="008E5C4C" w:rsidRDefault="008E5C4C" w:rsidP="001D6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8159DE" w14:textId="77777777" w:rsidR="001D61C8" w:rsidRDefault="001D61C8" w:rsidP="001D61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19133F" w14:textId="70990357" w:rsidR="008E5C4C" w:rsidRPr="007A7876" w:rsidRDefault="00F52D45" w:rsidP="0081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876">
        <w:rPr>
          <w:rFonts w:ascii="Times New Roman" w:hAnsi="Times New Roman" w:cs="Times New Roman"/>
          <w:sz w:val="24"/>
          <w:szCs w:val="24"/>
          <w:lang w:val="uk-UA"/>
        </w:rPr>
        <w:t xml:space="preserve">У Вас на виконанні знаходиться </w:t>
      </w:r>
      <w:r w:rsidR="007A7876" w:rsidRPr="007A7876">
        <w:rPr>
          <w:rFonts w:ascii="Times New Roman" w:hAnsi="Times New Roman" w:cs="Times New Roman"/>
          <w:sz w:val="24"/>
          <w:szCs w:val="24"/>
          <w:lang w:val="uk-UA"/>
        </w:rPr>
        <w:t>ВП №</w:t>
      </w:r>
      <w:r w:rsidRPr="007A78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6B9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_______________</w:t>
      </w:r>
      <w:r w:rsidR="00E96B98">
        <w:rPr>
          <w:rFonts w:ascii="Times New Roman" w:hAnsi="Times New Roman" w:cs="Times New Roman"/>
          <w:sz w:val="24"/>
          <w:szCs w:val="24"/>
          <w:lang w:val="uk-UA"/>
        </w:rPr>
        <w:t xml:space="preserve"> в якому </w:t>
      </w:r>
      <w:r w:rsidRPr="007A7876">
        <w:rPr>
          <w:rFonts w:ascii="Times New Roman" w:hAnsi="Times New Roman" w:cs="Times New Roman"/>
          <w:sz w:val="24"/>
          <w:szCs w:val="24"/>
          <w:lang w:val="uk-UA"/>
        </w:rPr>
        <w:t xml:space="preserve">було винесено постанову про визначення поточного рахунку фізичної особи-боржника у банку для здійснення видаткових операцій для </w:t>
      </w:r>
      <w:proofErr w:type="spellStart"/>
      <w:r w:rsidRPr="007A7876">
        <w:rPr>
          <w:rFonts w:ascii="Times New Roman" w:hAnsi="Times New Roman" w:cs="Times New Roman"/>
          <w:sz w:val="24"/>
          <w:szCs w:val="24"/>
        </w:rPr>
        <w:t>поточн</w:t>
      </w:r>
      <w:proofErr w:type="spellEnd"/>
      <w:r w:rsidRPr="007A787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7A7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876">
        <w:rPr>
          <w:rFonts w:ascii="Times New Roman" w:hAnsi="Times New Roman" w:cs="Times New Roman"/>
          <w:sz w:val="24"/>
          <w:szCs w:val="24"/>
        </w:rPr>
        <w:t>рахун</w:t>
      </w:r>
      <w:proofErr w:type="spellEnd"/>
      <w:r w:rsidRPr="007A7876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7A7876">
        <w:rPr>
          <w:rFonts w:ascii="Times New Roman" w:hAnsi="Times New Roman" w:cs="Times New Roman"/>
          <w:sz w:val="24"/>
          <w:szCs w:val="24"/>
        </w:rPr>
        <w:t xml:space="preserve"> </w:t>
      </w:r>
      <w:r w:rsidR="00542451" w:rsidRPr="0054245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UA</w:t>
      </w:r>
      <w:r w:rsidR="00E96B9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>____________________________________________</w:t>
      </w:r>
      <w:r w:rsidRPr="007A78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876">
        <w:rPr>
          <w:rFonts w:ascii="Times New Roman" w:hAnsi="Times New Roman" w:cs="Times New Roman"/>
          <w:sz w:val="24"/>
          <w:szCs w:val="24"/>
        </w:rPr>
        <w:t>відкрит</w:t>
      </w:r>
      <w:proofErr w:type="spellEnd"/>
      <w:r w:rsidRPr="007A787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7A7876">
        <w:rPr>
          <w:rFonts w:ascii="Times New Roman" w:hAnsi="Times New Roman" w:cs="Times New Roman"/>
          <w:sz w:val="24"/>
          <w:szCs w:val="24"/>
        </w:rPr>
        <w:t xml:space="preserve"> </w:t>
      </w:r>
      <w:r w:rsidR="002E391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4E4BB8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7A78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F8312F" w14:textId="3BAAA293" w:rsidR="007A7876" w:rsidRPr="007A7876" w:rsidRDefault="007A7876" w:rsidP="007A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876">
        <w:rPr>
          <w:rFonts w:ascii="Times New Roman" w:hAnsi="Times New Roman" w:cs="Times New Roman"/>
          <w:sz w:val="24"/>
          <w:szCs w:val="24"/>
          <w:lang w:val="uk-UA"/>
        </w:rPr>
        <w:t xml:space="preserve">Прошу Вас у виконавчому провадженні ВП </w:t>
      </w:r>
      <w:r w:rsidR="00E96B98">
        <w:rPr>
          <w:rFonts w:ascii="Times New Roman" w:hAnsi="Times New Roman" w:cs="Times New Roman"/>
          <w:sz w:val="24"/>
          <w:szCs w:val="24"/>
          <w:lang w:val="uk-UA"/>
        </w:rPr>
        <w:t xml:space="preserve">____________ скасувати постанову про визначення поточного рахунку </w:t>
      </w:r>
      <w:r w:rsidR="00E96B98" w:rsidRPr="00E96B98">
        <w:rPr>
          <w:rFonts w:ascii="Times New Roman" w:hAnsi="Times New Roman" w:cs="Times New Roman"/>
          <w:sz w:val="24"/>
          <w:szCs w:val="24"/>
        </w:rPr>
        <w:t xml:space="preserve">в </w:t>
      </w:r>
      <w:r w:rsidR="004E4BB8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bookmarkStart w:id="0" w:name="_GoBack"/>
      <w:bookmarkEnd w:id="0"/>
      <w:r w:rsidR="00E96B98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542451" w:rsidRPr="0054245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7A7876">
        <w:rPr>
          <w:rFonts w:ascii="Times New Roman" w:hAnsi="Times New Roman" w:cs="Times New Roman"/>
          <w:sz w:val="24"/>
          <w:szCs w:val="24"/>
          <w:lang w:val="uk-UA"/>
        </w:rPr>
        <w:t>винести нову постанову про визначення поточного рахунку фізичної особи – боржника у банку для здійснення видаткових операцій для рахунку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7876"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7A787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Pr="007A7876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7A7876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14:paraId="67865844" w14:textId="3DEBE931" w:rsidR="007A7876" w:rsidRPr="007A7876" w:rsidRDefault="007A7876" w:rsidP="007A7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7876">
        <w:rPr>
          <w:rFonts w:ascii="Times New Roman" w:hAnsi="Times New Roman" w:cs="Times New Roman"/>
          <w:sz w:val="24"/>
          <w:szCs w:val="24"/>
          <w:lang w:val="uk-UA"/>
        </w:rPr>
        <w:t>відкритого на моє ім’я в _________________________та направити її до зазначеного банку.</w:t>
      </w:r>
    </w:p>
    <w:p w14:paraId="3F839579" w14:textId="77777777" w:rsidR="007A7876" w:rsidRDefault="007A7876" w:rsidP="007A78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ABDC9C7" w14:textId="77777777" w:rsidR="007A7876" w:rsidRDefault="007A7876" w:rsidP="00F24F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1179B9E" w14:textId="360A0DBD" w:rsidR="00F24F00" w:rsidRPr="00C51B3D" w:rsidRDefault="00D42571" w:rsidP="00F24F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Додаток: </w:t>
      </w:r>
      <w:r w:rsidR="00362ABB" w:rsidRPr="00C51B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A547B" w:rsidRPr="00C51B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довідка банку про відкриття рахунку, </w:t>
      </w:r>
    </w:p>
    <w:p w14:paraId="4CE3B6DF" w14:textId="489CCF02" w:rsidR="00F24F00" w:rsidRPr="00C51B3D" w:rsidRDefault="00F24F00" w:rsidP="00F24F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1B3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копія документа, що посвідчує особу</w:t>
      </w:r>
    </w:p>
    <w:p w14:paraId="7C716C4B" w14:textId="77777777" w:rsidR="00D42571" w:rsidRDefault="00D42571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6E88D" w14:textId="77DF1BE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25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C41330" w14:textId="2A16A297" w:rsidR="005704B9" w:rsidRDefault="005704B9" w:rsidP="00D4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    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_________________________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14:paraId="031AF05A" w14:textId="15CCA411" w:rsidR="00435071" w:rsidRDefault="005704B9" w:rsidP="00E5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</w:t>
      </w:r>
      <w:r w:rsidR="005D189B">
        <w:rPr>
          <w:rFonts w:ascii="Times New Roman" w:hAnsi="Times New Roman" w:cs="Times New Roman"/>
          <w:sz w:val="24"/>
          <w:szCs w:val="24"/>
          <w:lang w:val="uk-UA"/>
        </w:rPr>
        <w:t>підпис, ПІБ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66BECA49" w14:textId="1234A9F9" w:rsidR="002B1D2F" w:rsidRDefault="002B1D2F" w:rsidP="00E51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1C10E4" w14:textId="19E80DA9" w:rsidR="002B1D2F" w:rsidRPr="00801C79" w:rsidRDefault="002B1D2F" w:rsidP="00E517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01C79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Примітка* </w:t>
      </w:r>
      <w:r w:rsidR="00801C79">
        <w:rPr>
          <w:rFonts w:ascii="Times New Roman" w:hAnsi="Times New Roman" w:cs="Times New Roman"/>
          <w:i/>
          <w:sz w:val="20"/>
          <w:szCs w:val="20"/>
          <w:lang w:val="uk-UA"/>
        </w:rPr>
        <w:t xml:space="preserve">Оригінал Заяви направляється на адресу офісу Виконавця. </w:t>
      </w:r>
      <w:r w:rsidRPr="00801C79">
        <w:rPr>
          <w:rFonts w:ascii="Times New Roman" w:hAnsi="Times New Roman" w:cs="Times New Roman"/>
          <w:i/>
          <w:sz w:val="20"/>
          <w:szCs w:val="20"/>
          <w:lang w:val="uk-UA"/>
        </w:rPr>
        <w:t>Заява в електронній формі, подається з дотриманням вимог встановлених Законом України «Про електронні документи та електронний документообіг»</w:t>
      </w:r>
      <w:r w:rsidR="00801C79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на електронну адресу Виконавця.</w:t>
      </w:r>
    </w:p>
    <w:sectPr w:rsidR="002B1D2F" w:rsidRPr="00801C79" w:rsidSect="002B1D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C8"/>
    <w:rsid w:val="00115AD2"/>
    <w:rsid w:val="001435DB"/>
    <w:rsid w:val="001511F2"/>
    <w:rsid w:val="00170492"/>
    <w:rsid w:val="00172D59"/>
    <w:rsid w:val="001A547B"/>
    <w:rsid w:val="001D61C8"/>
    <w:rsid w:val="00217BB0"/>
    <w:rsid w:val="002A7205"/>
    <w:rsid w:val="002B1D2F"/>
    <w:rsid w:val="002E3914"/>
    <w:rsid w:val="002F412F"/>
    <w:rsid w:val="002F73E3"/>
    <w:rsid w:val="00362ABB"/>
    <w:rsid w:val="003726FB"/>
    <w:rsid w:val="00425E29"/>
    <w:rsid w:val="004275DB"/>
    <w:rsid w:val="00435071"/>
    <w:rsid w:val="00443072"/>
    <w:rsid w:val="004D1854"/>
    <w:rsid w:val="004E4BB8"/>
    <w:rsid w:val="00542451"/>
    <w:rsid w:val="005704B9"/>
    <w:rsid w:val="005D189B"/>
    <w:rsid w:val="006F384A"/>
    <w:rsid w:val="007617C2"/>
    <w:rsid w:val="007A7876"/>
    <w:rsid w:val="00801C79"/>
    <w:rsid w:val="0080475A"/>
    <w:rsid w:val="008166FC"/>
    <w:rsid w:val="0086305C"/>
    <w:rsid w:val="008E5C4C"/>
    <w:rsid w:val="009450F7"/>
    <w:rsid w:val="009A4658"/>
    <w:rsid w:val="00AF6430"/>
    <w:rsid w:val="00B61974"/>
    <w:rsid w:val="00C30C4A"/>
    <w:rsid w:val="00C51B3D"/>
    <w:rsid w:val="00D42571"/>
    <w:rsid w:val="00D45AAF"/>
    <w:rsid w:val="00DE541D"/>
    <w:rsid w:val="00E40F80"/>
    <w:rsid w:val="00E5176C"/>
    <w:rsid w:val="00E96B98"/>
    <w:rsid w:val="00F039E0"/>
    <w:rsid w:val="00F24F00"/>
    <w:rsid w:val="00F52D45"/>
    <w:rsid w:val="00F66442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C60A"/>
  <w15:docId w15:val="{0807DD81-DD82-4AD5-B7C6-F7CECC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ykhodko-yuriy.com/" TargetMode="External"/><Relationship Id="rId4" Type="http://schemas.openxmlformats.org/officeDocument/2006/relationships/hyperlink" Target="mailto:privat_dvs201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Tes</cp:lastModifiedBy>
  <cp:revision>10</cp:revision>
  <cp:lastPrinted>2023-06-27T11:04:00Z</cp:lastPrinted>
  <dcterms:created xsi:type="dcterms:W3CDTF">2023-12-28T07:23:00Z</dcterms:created>
  <dcterms:modified xsi:type="dcterms:W3CDTF">2024-03-13T12:10:00Z</dcterms:modified>
</cp:coreProperties>
</file>