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CBDE8" w14:textId="77777777" w:rsidR="007C2BEA" w:rsidRPr="00E12972" w:rsidRDefault="007C2BEA" w:rsidP="00E1297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12972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</w:p>
    <w:tbl>
      <w:tblPr>
        <w:tblW w:w="9531" w:type="dxa"/>
        <w:tblInd w:w="108" w:type="dxa"/>
        <w:tblLook w:val="01E0" w:firstRow="1" w:lastRow="1" w:firstColumn="1" w:lastColumn="1" w:noHBand="0" w:noVBand="0"/>
      </w:tblPr>
      <w:tblGrid>
        <w:gridCol w:w="2869"/>
        <w:gridCol w:w="6662"/>
      </w:tblGrid>
      <w:tr w:rsidR="007C2BEA" w:rsidRPr="00E12972" w14:paraId="2E7A4889" w14:textId="77777777" w:rsidTr="007E70D5">
        <w:tc>
          <w:tcPr>
            <w:tcW w:w="2869" w:type="dxa"/>
          </w:tcPr>
          <w:p w14:paraId="709E465E" w14:textId="77777777" w:rsidR="007C2BEA" w:rsidRPr="00E12972" w:rsidRDefault="007C2BEA" w:rsidP="00E12972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14:paraId="596AB667" w14:textId="77777777" w:rsidR="00157653" w:rsidRDefault="00294320" w:rsidP="007E70D5">
            <w:pPr>
              <w:spacing w:after="0"/>
              <w:ind w:left="116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859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Приватному виконавцю виконавчого</w:t>
            </w:r>
          </w:p>
          <w:p w14:paraId="02FE833B" w14:textId="6EE9DA2E" w:rsidR="00E12972" w:rsidRPr="00285903" w:rsidRDefault="00294320" w:rsidP="007E70D5">
            <w:pPr>
              <w:spacing w:after="0"/>
              <w:ind w:left="116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859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округу</w:t>
            </w:r>
            <w:r w:rsidR="0084342D" w:rsidRPr="002859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2859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Чернігівської області               </w:t>
            </w:r>
          </w:p>
          <w:p w14:paraId="59418565" w14:textId="02141A87" w:rsidR="00294320" w:rsidRDefault="001E6F30" w:rsidP="007E70D5">
            <w:pPr>
              <w:spacing w:after="0"/>
              <w:ind w:left="116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Приходько Ю.М.</w:t>
            </w:r>
          </w:p>
          <w:p w14:paraId="227C5F81" w14:textId="77777777" w:rsidR="00157653" w:rsidRPr="00C872F2" w:rsidRDefault="00157653" w:rsidP="007E70D5">
            <w:pPr>
              <w:spacing w:after="0" w:line="240" w:lineRule="auto"/>
              <w:ind w:left="1168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872F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14013, м. Чернігів пр. Перемоги, 139 оф 419, 420</w:t>
            </w:r>
          </w:p>
          <w:p w14:paraId="549D2485" w14:textId="735621B7" w:rsidR="00157653" w:rsidRDefault="00157653" w:rsidP="007E70D5">
            <w:pPr>
              <w:spacing w:after="0" w:line="240" w:lineRule="auto"/>
              <w:ind w:left="1168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C872F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тел</w:t>
            </w:r>
            <w:proofErr w:type="spellEnd"/>
            <w:r w:rsidRPr="00C872F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: 0674605533, е-</w:t>
            </w:r>
            <w:proofErr w:type="spellStart"/>
            <w:r w:rsidRPr="00C872F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mail</w:t>
            </w:r>
            <w:proofErr w:type="spellEnd"/>
            <w:r w:rsidRPr="00C872F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:</w:t>
            </w:r>
            <w:r w:rsidRPr="00C872F2">
              <w:rPr>
                <w:i/>
              </w:rPr>
              <w:t xml:space="preserve"> </w:t>
            </w:r>
            <w:hyperlink r:id="rId4" w:history="1">
              <w:r w:rsidRPr="00804E59">
                <w:rPr>
                  <w:rStyle w:val="a6"/>
                  <w:rFonts w:ascii="Times New Roman" w:hAnsi="Times New Roman" w:cs="Times New Roman"/>
                  <w:i/>
                  <w:sz w:val="24"/>
                  <w:szCs w:val="24"/>
                  <w:lang w:val="uk-UA"/>
                </w:rPr>
                <w:t>privat_dvs2017@ukr.net</w:t>
              </w:r>
            </w:hyperlink>
          </w:p>
          <w:p w14:paraId="4A584D6F" w14:textId="77777777" w:rsidR="00157653" w:rsidRDefault="00157653" w:rsidP="00157653">
            <w:pPr>
              <w:spacing w:after="0" w:line="240" w:lineRule="auto"/>
              <w:ind w:left="37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5EBC65DA" w14:textId="77777777" w:rsidR="007E70D5" w:rsidRDefault="007E70D5" w:rsidP="00157653">
            <w:pPr>
              <w:spacing w:after="0" w:line="240" w:lineRule="auto"/>
              <w:ind w:left="37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4A140F0D" w14:textId="494FA8F3" w:rsidR="0084342D" w:rsidRPr="00157653" w:rsidRDefault="00E12972" w:rsidP="0015765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129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Стягувач:</w:t>
            </w:r>
            <w:r w:rsidR="007E7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84342D" w:rsidRPr="00E129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2859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</w:t>
            </w:r>
            <w:r w:rsidR="00C71A2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</w:t>
            </w:r>
            <w:r w:rsidR="002859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</w:t>
            </w:r>
            <w:r w:rsidR="00C71A2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</w:t>
            </w:r>
            <w:r w:rsidR="002859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</w:t>
            </w:r>
          </w:p>
          <w:p w14:paraId="5427498F" w14:textId="41556699" w:rsidR="00285903" w:rsidRDefault="00285903" w:rsidP="0084342D">
            <w:pPr>
              <w:spacing w:after="0"/>
              <w:ind w:left="-4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</w:t>
            </w:r>
            <w:r w:rsidR="007E70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______________</w:t>
            </w:r>
            <w:r w:rsidR="00C71A2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</w:t>
            </w:r>
            <w:r w:rsidR="00C71A2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</w:t>
            </w:r>
          </w:p>
          <w:p w14:paraId="4E40CA98" w14:textId="266D11ED" w:rsidR="0084342D" w:rsidRDefault="0084342D" w:rsidP="0084342D">
            <w:pPr>
              <w:spacing w:after="0"/>
              <w:ind w:left="-4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</w:t>
            </w:r>
            <w:r w:rsidR="00C71A2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дреса: </w:t>
            </w:r>
            <w:r w:rsidR="001E6F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</w:t>
            </w:r>
            <w:r w:rsidR="002859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</w:t>
            </w:r>
            <w:r w:rsidR="00C71A2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</w:t>
            </w:r>
            <w:r w:rsidR="002859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</w:t>
            </w:r>
            <w:r w:rsidR="00C71A2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</w:t>
            </w:r>
            <w:r w:rsidR="002859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</w:t>
            </w:r>
            <w:r w:rsidR="00C71A2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</w:t>
            </w:r>
            <w:r w:rsidR="002859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</w:t>
            </w:r>
          </w:p>
          <w:p w14:paraId="3B7178EF" w14:textId="2BE1CA4B" w:rsidR="0084342D" w:rsidRPr="00F2599F" w:rsidRDefault="00C71A22" w:rsidP="00285903">
            <w:pPr>
              <w:spacing w:after="0"/>
              <w:ind w:left="-41" w:right="27" w:firstLine="12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телефон:</w:t>
            </w:r>
            <w:r w:rsidR="0084342D" w:rsidRPr="00E129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2859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</w:t>
            </w:r>
            <w:r w:rsidR="002859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</w:t>
            </w:r>
            <w:r w:rsidR="002859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</w:t>
            </w:r>
          </w:p>
          <w:p w14:paraId="044DC996" w14:textId="77777777" w:rsidR="00E12972" w:rsidRDefault="00285903" w:rsidP="0084342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е-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="00C71A2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: </w:t>
            </w:r>
            <w:r w:rsidRPr="00C71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  <w:r w:rsidR="00C71A2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</w:t>
            </w:r>
            <w:r w:rsidRPr="00C71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  <w:p w14:paraId="0B3940DE" w14:textId="6CC8862A" w:rsidR="00C71A22" w:rsidRPr="00C71A22" w:rsidRDefault="00C71A22" w:rsidP="0084342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BEA" w:rsidRPr="00E12972" w14:paraId="71221029" w14:textId="77777777" w:rsidTr="007E70D5">
        <w:tc>
          <w:tcPr>
            <w:tcW w:w="2869" w:type="dxa"/>
          </w:tcPr>
          <w:p w14:paraId="490505CE" w14:textId="77777777" w:rsidR="007C2BEA" w:rsidRDefault="007C2BEA" w:rsidP="003345F9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43D78FA" w14:textId="3ADB2F2A" w:rsidR="00C71A22" w:rsidRPr="00E12972" w:rsidRDefault="00C71A22" w:rsidP="003345F9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556D40D" w14:textId="373B3657" w:rsidR="0084342D" w:rsidRPr="00E12972" w:rsidRDefault="00E12972" w:rsidP="0084342D">
            <w:pPr>
              <w:spacing w:after="0"/>
              <w:ind w:left="-4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129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Боржник:</w:t>
            </w:r>
            <w:r w:rsidR="0084342D" w:rsidRPr="00E129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71A2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4342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2859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</w:t>
            </w:r>
            <w:r w:rsidR="00C71A2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</w:t>
            </w:r>
            <w:r w:rsidR="002859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</w:t>
            </w:r>
            <w:r w:rsidR="00F259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4F11F0A1" w14:textId="75A07FF1" w:rsidR="0084342D" w:rsidRDefault="00C71A22" w:rsidP="0084342D">
            <w:pPr>
              <w:spacing w:after="0"/>
              <w:ind w:left="117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2859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</w:t>
            </w:r>
            <w:r w:rsidR="002859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</w:t>
            </w:r>
          </w:p>
          <w:p w14:paraId="5AF4A724" w14:textId="295946AD" w:rsidR="0084342D" w:rsidRPr="00E12972" w:rsidRDefault="00C71A22" w:rsidP="0084342D">
            <w:pPr>
              <w:spacing w:after="0"/>
              <w:ind w:left="117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="0084342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дреса: </w:t>
            </w:r>
            <w:r w:rsidR="002859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</w:t>
            </w:r>
            <w:r w:rsidR="001E6F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</w:t>
            </w:r>
            <w:r w:rsidR="002859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</w:t>
            </w:r>
            <w:r w:rsidR="002859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</w:t>
            </w:r>
          </w:p>
          <w:p w14:paraId="47B47610" w14:textId="0BE2352F" w:rsidR="00A07382" w:rsidRPr="00E12972" w:rsidRDefault="00C71A22" w:rsidP="00C71A22">
            <w:pPr>
              <w:spacing w:after="0"/>
              <w:ind w:left="117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телефон: </w:t>
            </w:r>
            <w:r w:rsidR="002859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</w:t>
            </w:r>
          </w:p>
        </w:tc>
      </w:tr>
    </w:tbl>
    <w:p w14:paraId="42D2F89E" w14:textId="18C6561C" w:rsidR="007C2BEA" w:rsidRPr="00E12972" w:rsidRDefault="00F2599F" w:rsidP="007C2BE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е-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="00C71A22">
        <w:rPr>
          <w:rFonts w:ascii="Times New Roman" w:hAnsi="Times New Roman" w:cs="Times New Roman"/>
          <w:color w:val="000000"/>
          <w:sz w:val="24"/>
          <w:szCs w:val="24"/>
          <w:lang w:val="uk-UA"/>
        </w:rPr>
        <w:t>: ____</w:t>
      </w:r>
      <w:r w:rsidRPr="00F2599F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14:paraId="3298ABD4" w14:textId="77777777" w:rsidR="00294320" w:rsidRPr="00E12972" w:rsidRDefault="00294320" w:rsidP="007C2BE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44AC9AD8" w14:textId="77777777" w:rsidR="001E6F30" w:rsidRDefault="001E6F30" w:rsidP="0029432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04A31B" w14:textId="77777777" w:rsidR="00294320" w:rsidRPr="001E6F30" w:rsidRDefault="00294320" w:rsidP="0029432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6F30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14:paraId="1AF21A67" w14:textId="613A3B37" w:rsidR="00294320" w:rsidRDefault="00B822D8" w:rsidP="003E78A5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E6F30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3E78A5" w:rsidRPr="001E6F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примусове виконання рі</w:t>
      </w:r>
      <w:r w:rsidRPr="001E6F30">
        <w:rPr>
          <w:rFonts w:ascii="Times New Roman" w:hAnsi="Times New Roman" w:cs="Times New Roman"/>
          <w:b/>
          <w:sz w:val="28"/>
          <w:szCs w:val="28"/>
          <w:lang w:val="uk-UA"/>
        </w:rPr>
        <w:t>шення</w:t>
      </w:r>
      <w:r w:rsidRPr="00E129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03E2E5C" w14:textId="77777777" w:rsidR="001E6F30" w:rsidRPr="00E12972" w:rsidRDefault="001E6F30" w:rsidP="003E78A5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4EBA1DB" w14:textId="77777777" w:rsidR="00294320" w:rsidRPr="00E12972" w:rsidRDefault="00294320" w:rsidP="00294320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A159379" w14:textId="33E1E5CD" w:rsidR="0004370F" w:rsidRDefault="0004370F" w:rsidP="0004370F">
      <w:pPr>
        <w:spacing w:after="0"/>
        <w:ind w:left="-41" w:firstLine="74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4370F">
        <w:rPr>
          <w:rFonts w:ascii="Times New Roman" w:hAnsi="Times New Roman" w:cs="Times New Roman"/>
          <w:sz w:val="24"/>
          <w:szCs w:val="24"/>
          <w:lang w:val="uk-UA"/>
        </w:rPr>
        <w:t>Прошу, відповідно до ст. 5, 13, 24, 26 ЗУ «Про виконавче провадження» прийняти до виконання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3E78A5" w:rsidRPr="00E12972">
        <w:rPr>
          <w:rFonts w:ascii="Times New Roman" w:hAnsi="Times New Roman" w:cs="Times New Roman"/>
          <w:sz w:val="24"/>
          <w:szCs w:val="24"/>
          <w:lang w:val="uk-UA"/>
        </w:rPr>
        <w:t xml:space="preserve">розпочати примусове виконання </w:t>
      </w:r>
      <w:r w:rsidR="00F30F31" w:rsidRPr="00E12972">
        <w:rPr>
          <w:rFonts w:ascii="Times New Roman" w:hAnsi="Times New Roman" w:cs="Times New Roman"/>
          <w:sz w:val="24"/>
          <w:szCs w:val="24"/>
          <w:lang w:val="uk-UA"/>
        </w:rPr>
        <w:t xml:space="preserve">за виконавчим </w:t>
      </w:r>
      <w:r w:rsidR="00285903">
        <w:rPr>
          <w:rFonts w:ascii="Times New Roman" w:hAnsi="Times New Roman" w:cs="Times New Roman"/>
          <w:sz w:val="24"/>
          <w:szCs w:val="24"/>
          <w:lang w:val="uk-UA"/>
        </w:rPr>
        <w:t>документом</w:t>
      </w:r>
      <w:r w:rsidR="00DC176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</w:t>
      </w:r>
      <w:bookmarkStart w:id="0" w:name="_GoBack"/>
      <w:bookmarkEnd w:id="0"/>
      <w:r w:rsidR="00DC17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285903">
        <w:rPr>
          <w:rFonts w:ascii="Times New Roman" w:hAnsi="Times New Roman" w:cs="Times New Roman"/>
          <w:sz w:val="24"/>
          <w:szCs w:val="24"/>
          <w:lang w:val="uk-UA"/>
        </w:rPr>
        <w:t>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285903">
        <w:rPr>
          <w:rFonts w:ascii="Times New Roman" w:hAnsi="Times New Roman" w:cs="Times New Roman"/>
          <w:sz w:val="24"/>
          <w:szCs w:val="24"/>
          <w:lang w:val="uk-UA"/>
        </w:rPr>
        <w:t>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97CE7" w:rsidRPr="00E12972">
        <w:rPr>
          <w:rFonts w:ascii="Times New Roman" w:hAnsi="Times New Roman" w:cs="Times New Roman"/>
          <w:sz w:val="24"/>
          <w:szCs w:val="24"/>
          <w:lang w:val="uk-UA"/>
        </w:rPr>
        <w:t>видан</w:t>
      </w:r>
      <w:r w:rsidR="00285903"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="00697CE7" w:rsidRPr="00E129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85903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 </w:t>
      </w:r>
      <w:r w:rsidR="003D6A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4320" w:rsidRPr="00E12972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__________________________________________________________________________</w:t>
      </w:r>
    </w:p>
    <w:p w14:paraId="69CAECD8" w14:textId="4E9230BC" w:rsidR="00285903" w:rsidRDefault="0004370F" w:rsidP="00DC17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______________________________________________________________</w:t>
      </w:r>
      <w:r w:rsidR="00DC1764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</w:t>
      </w:r>
    </w:p>
    <w:p w14:paraId="59647157" w14:textId="77777777" w:rsidR="00DC1764" w:rsidRPr="00E12972" w:rsidRDefault="00DC1764" w:rsidP="00DC17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3971F348" w14:textId="77777777" w:rsidR="0004370F" w:rsidRPr="0004370F" w:rsidRDefault="0004370F" w:rsidP="000437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370F">
        <w:rPr>
          <w:rFonts w:ascii="Times New Roman" w:hAnsi="Times New Roman" w:cs="Times New Roman"/>
          <w:sz w:val="24"/>
          <w:szCs w:val="24"/>
          <w:lang w:val="uk-UA"/>
        </w:rPr>
        <w:t>Відповідно до Закону України «Про виконавче провадження»</w:t>
      </w:r>
      <w:r w:rsidR="00DC1764">
        <w:rPr>
          <w:rFonts w:ascii="Times New Roman" w:hAnsi="Times New Roman" w:cs="Times New Roman"/>
          <w:sz w:val="24"/>
          <w:szCs w:val="24"/>
          <w:lang w:val="uk-UA"/>
        </w:rPr>
        <w:t xml:space="preserve"> (далі по тексту – Закону)</w:t>
      </w:r>
      <w:r w:rsidRPr="0004370F">
        <w:rPr>
          <w:rFonts w:ascii="Times New Roman" w:hAnsi="Times New Roman" w:cs="Times New Roman"/>
          <w:sz w:val="24"/>
          <w:szCs w:val="24"/>
          <w:lang w:val="uk-UA"/>
        </w:rPr>
        <w:t>, з метою повного та своєчасного виконання рішення суду, також прошу:</w:t>
      </w:r>
    </w:p>
    <w:p w14:paraId="638EE7EC" w14:textId="77777777" w:rsidR="0004370F" w:rsidRPr="0004370F" w:rsidRDefault="0004370F" w:rsidP="000437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370F">
        <w:rPr>
          <w:rFonts w:ascii="Times New Roman" w:hAnsi="Times New Roman" w:cs="Times New Roman"/>
          <w:sz w:val="24"/>
          <w:szCs w:val="24"/>
          <w:lang w:val="uk-UA"/>
        </w:rPr>
        <w:t>·</w:t>
      </w:r>
      <w:r w:rsidRPr="0004370F">
        <w:rPr>
          <w:rFonts w:ascii="Times New Roman" w:hAnsi="Times New Roman" w:cs="Times New Roman"/>
          <w:sz w:val="24"/>
          <w:szCs w:val="24"/>
          <w:lang w:val="uk-UA"/>
        </w:rPr>
        <w:tab/>
        <w:t>Винести постанову про відкриття виконавчого провадження не пізніше наступного робочого дня після одержання виконавчого документа (ч. 5 ст. 26 Закону).</w:t>
      </w:r>
    </w:p>
    <w:p w14:paraId="7C642F9C" w14:textId="6FAE3522" w:rsidR="0004370F" w:rsidRPr="0004370F" w:rsidRDefault="0004370F" w:rsidP="000437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370F">
        <w:rPr>
          <w:rFonts w:ascii="Times New Roman" w:hAnsi="Times New Roman" w:cs="Times New Roman"/>
          <w:sz w:val="24"/>
          <w:szCs w:val="24"/>
          <w:lang w:val="uk-UA"/>
        </w:rPr>
        <w:t>·</w:t>
      </w:r>
      <w:r w:rsidRPr="0004370F">
        <w:rPr>
          <w:rFonts w:ascii="Times New Roman" w:hAnsi="Times New Roman" w:cs="Times New Roman"/>
          <w:sz w:val="24"/>
          <w:szCs w:val="24"/>
          <w:lang w:val="uk-UA"/>
        </w:rPr>
        <w:tab/>
        <w:t>Під час відкриття виконавчого провадження винести постанову про арешт майна (коштів) боржника та накласти арешт на все рухоме та нерухоме  майно боржника (ч. 2, 4  ст. 56</w:t>
      </w:r>
      <w:r w:rsidR="00DC1764">
        <w:rPr>
          <w:rFonts w:ascii="Times New Roman" w:hAnsi="Times New Roman" w:cs="Times New Roman"/>
          <w:sz w:val="24"/>
          <w:szCs w:val="24"/>
          <w:lang w:val="uk-UA"/>
        </w:rPr>
        <w:t xml:space="preserve"> Закону</w:t>
      </w:r>
      <w:r w:rsidRPr="0004370F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2A835C93" w14:textId="77777777" w:rsidR="0004370F" w:rsidRPr="0004370F" w:rsidRDefault="0004370F" w:rsidP="000437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370F">
        <w:rPr>
          <w:rFonts w:ascii="Times New Roman" w:hAnsi="Times New Roman" w:cs="Times New Roman"/>
          <w:sz w:val="24"/>
          <w:szCs w:val="24"/>
          <w:lang w:val="uk-UA"/>
        </w:rPr>
        <w:t>· Здійснити реєстрацію обтяжень майна боржника (п. 8 ч. 3 ст. 18 Закону).</w:t>
      </w:r>
    </w:p>
    <w:p w14:paraId="37240D14" w14:textId="77777777" w:rsidR="00DC1764" w:rsidRDefault="00DC1764" w:rsidP="000437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2A14C3" w14:textId="13B15103" w:rsidR="00EA24A9" w:rsidRDefault="0004370F" w:rsidP="000437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370F">
        <w:rPr>
          <w:rFonts w:ascii="Times New Roman" w:hAnsi="Times New Roman" w:cs="Times New Roman"/>
          <w:sz w:val="24"/>
          <w:szCs w:val="24"/>
          <w:lang w:val="uk-UA"/>
        </w:rPr>
        <w:t>Стягнені з боржника кошти, а також авансов</w:t>
      </w:r>
      <w:r w:rsidR="00DC1764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04370F">
        <w:rPr>
          <w:rFonts w:ascii="Times New Roman" w:hAnsi="Times New Roman" w:cs="Times New Roman"/>
          <w:sz w:val="24"/>
          <w:szCs w:val="24"/>
          <w:lang w:val="uk-UA"/>
        </w:rPr>
        <w:t xml:space="preserve"> внес</w:t>
      </w:r>
      <w:r w:rsidR="00DC1764">
        <w:rPr>
          <w:rFonts w:ascii="Times New Roman" w:hAnsi="Times New Roman" w:cs="Times New Roman"/>
          <w:sz w:val="24"/>
          <w:szCs w:val="24"/>
          <w:lang w:val="uk-UA"/>
        </w:rPr>
        <w:t>ок</w:t>
      </w:r>
      <w:r w:rsidRPr="0004370F">
        <w:rPr>
          <w:rFonts w:ascii="Times New Roman" w:hAnsi="Times New Roman" w:cs="Times New Roman"/>
          <w:sz w:val="24"/>
          <w:szCs w:val="24"/>
          <w:lang w:val="uk-UA"/>
        </w:rPr>
        <w:t xml:space="preserve"> прошу перераховувати за реквізитами: отримувач: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342D" w:rsidRPr="0084342D">
        <w:rPr>
          <w:rFonts w:ascii="Times New Roman" w:hAnsi="Times New Roman" w:cs="Times New Roman"/>
          <w:sz w:val="24"/>
          <w:szCs w:val="24"/>
          <w:lang w:val="uk-UA"/>
        </w:rPr>
        <w:t>UA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</w:t>
      </w:r>
    </w:p>
    <w:p w14:paraId="3A6B3F4D" w14:textId="77777777" w:rsidR="00E12972" w:rsidRPr="00E12972" w:rsidRDefault="00E12972" w:rsidP="002943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1B2A9B" w14:textId="77777777" w:rsidR="001E6F30" w:rsidRDefault="001E6F30" w:rsidP="00E1297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162A86" w14:textId="77777777" w:rsidR="0004370F" w:rsidRDefault="00EA24A9" w:rsidP="00E1297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972">
        <w:rPr>
          <w:rFonts w:ascii="Times New Roman" w:hAnsi="Times New Roman" w:cs="Times New Roman"/>
          <w:sz w:val="24"/>
          <w:szCs w:val="24"/>
          <w:lang w:val="uk-UA"/>
        </w:rPr>
        <w:t>Додаток:</w:t>
      </w:r>
    </w:p>
    <w:p w14:paraId="1F1B039B" w14:textId="690C53C5" w:rsidR="0004602A" w:rsidRPr="00E12972" w:rsidRDefault="00EA24A9" w:rsidP="002943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972">
        <w:rPr>
          <w:rFonts w:ascii="Times New Roman" w:hAnsi="Times New Roman" w:cs="Times New Roman"/>
          <w:sz w:val="24"/>
          <w:szCs w:val="24"/>
          <w:lang w:val="uk-UA"/>
        </w:rPr>
        <w:t>виконавч</w:t>
      </w:r>
      <w:r w:rsidR="0004370F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285903">
        <w:rPr>
          <w:rFonts w:ascii="Times New Roman" w:hAnsi="Times New Roman" w:cs="Times New Roman"/>
          <w:sz w:val="24"/>
          <w:szCs w:val="24"/>
          <w:lang w:val="uk-UA"/>
        </w:rPr>
        <w:t xml:space="preserve"> документ </w:t>
      </w:r>
      <w:r w:rsidRPr="00E12972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04370F">
        <w:rPr>
          <w:rFonts w:ascii="Times New Roman" w:hAnsi="Times New Roman" w:cs="Times New Roman"/>
          <w:sz w:val="24"/>
          <w:szCs w:val="24"/>
          <w:lang w:val="uk-UA"/>
        </w:rPr>
        <w:t xml:space="preserve">______________ виданий </w:t>
      </w:r>
    </w:p>
    <w:p w14:paraId="6A661DBC" w14:textId="77777777" w:rsidR="0004602A" w:rsidRPr="00E12972" w:rsidRDefault="0004602A" w:rsidP="002943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8F99A0" w14:textId="77777777" w:rsidR="0004602A" w:rsidRDefault="0004602A" w:rsidP="002943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8D55A3" w14:textId="77777777" w:rsidR="001E6F30" w:rsidRPr="00E12972" w:rsidRDefault="001E6F30" w:rsidP="002943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F6AE45" w14:textId="77777777" w:rsidR="0004370F" w:rsidRDefault="0004370F" w:rsidP="002943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057149" w14:textId="5BC3616B" w:rsidR="0004602A" w:rsidRDefault="00285903" w:rsidP="002943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="0004602A" w:rsidRPr="00E1297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</w:t>
      </w:r>
      <w:r w:rsidR="00375A4C" w:rsidRPr="00E129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1E91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89724C" w:rsidRPr="00E12972"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</w:t>
      </w:r>
    </w:p>
    <w:p w14:paraId="7EEAC69E" w14:textId="1E9412FA" w:rsidR="00285903" w:rsidRPr="00E12972" w:rsidRDefault="00285903" w:rsidP="002943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(дата)                                                                             (пі</w:t>
      </w:r>
      <w:r w:rsidR="00B23F66"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>пис, ПІБ)</w:t>
      </w:r>
    </w:p>
    <w:sectPr w:rsidR="00285903" w:rsidRPr="00E12972" w:rsidSect="00DC176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F5"/>
    <w:rsid w:val="0004370F"/>
    <w:rsid w:val="0004602A"/>
    <w:rsid w:val="0014180A"/>
    <w:rsid w:val="00157653"/>
    <w:rsid w:val="00184D15"/>
    <w:rsid w:val="001D69F6"/>
    <w:rsid w:val="001E6F30"/>
    <w:rsid w:val="00211B85"/>
    <w:rsid w:val="00285903"/>
    <w:rsid w:val="00294320"/>
    <w:rsid w:val="0032147D"/>
    <w:rsid w:val="00375A4C"/>
    <w:rsid w:val="003D6A2D"/>
    <w:rsid w:val="003E78A5"/>
    <w:rsid w:val="004C2CB4"/>
    <w:rsid w:val="00526FDD"/>
    <w:rsid w:val="00543DB2"/>
    <w:rsid w:val="005E460C"/>
    <w:rsid w:val="00633EEA"/>
    <w:rsid w:val="00643FF5"/>
    <w:rsid w:val="00653526"/>
    <w:rsid w:val="00697CE7"/>
    <w:rsid w:val="0077038E"/>
    <w:rsid w:val="007B1E91"/>
    <w:rsid w:val="007B6039"/>
    <w:rsid w:val="007C2BEA"/>
    <w:rsid w:val="007E70D5"/>
    <w:rsid w:val="008102C6"/>
    <w:rsid w:val="0084342D"/>
    <w:rsid w:val="00885AA0"/>
    <w:rsid w:val="0089724C"/>
    <w:rsid w:val="008C7E9E"/>
    <w:rsid w:val="00941EA4"/>
    <w:rsid w:val="00A07382"/>
    <w:rsid w:val="00A76B6F"/>
    <w:rsid w:val="00A968CD"/>
    <w:rsid w:val="00AA02C5"/>
    <w:rsid w:val="00B23F66"/>
    <w:rsid w:val="00B822D8"/>
    <w:rsid w:val="00BE124A"/>
    <w:rsid w:val="00C17726"/>
    <w:rsid w:val="00C5411F"/>
    <w:rsid w:val="00C71A22"/>
    <w:rsid w:val="00D20D90"/>
    <w:rsid w:val="00DC1764"/>
    <w:rsid w:val="00DC6FFE"/>
    <w:rsid w:val="00E12972"/>
    <w:rsid w:val="00E443E1"/>
    <w:rsid w:val="00E5610B"/>
    <w:rsid w:val="00E86DE9"/>
    <w:rsid w:val="00EA24A9"/>
    <w:rsid w:val="00F17919"/>
    <w:rsid w:val="00F2599F"/>
    <w:rsid w:val="00F3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3BAB"/>
  <w15:chartTrackingRefBased/>
  <w15:docId w15:val="{9754C78C-D4AB-4112-8111-EC030308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B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0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38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576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vat_dvs2017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User 5</cp:lastModifiedBy>
  <cp:revision>2</cp:revision>
  <cp:lastPrinted>2021-07-19T07:25:00Z</cp:lastPrinted>
  <dcterms:created xsi:type="dcterms:W3CDTF">2025-04-26T07:11:00Z</dcterms:created>
  <dcterms:modified xsi:type="dcterms:W3CDTF">2025-04-26T07:11:00Z</dcterms:modified>
</cp:coreProperties>
</file>