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CBDE8" w14:textId="77777777" w:rsidR="007C2BEA" w:rsidRPr="00E12972" w:rsidRDefault="007C2BEA" w:rsidP="00E129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2869"/>
        <w:gridCol w:w="6662"/>
      </w:tblGrid>
      <w:tr w:rsidR="00692DD9" w:rsidRPr="00692DD9" w14:paraId="1FAC3ECF" w14:textId="77777777" w:rsidTr="000F0E53">
        <w:tc>
          <w:tcPr>
            <w:tcW w:w="2869" w:type="dxa"/>
          </w:tcPr>
          <w:p w14:paraId="238F3E71" w14:textId="77777777" w:rsidR="00692DD9" w:rsidRPr="00692DD9" w:rsidRDefault="00692DD9" w:rsidP="00692DD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5B37E3" w14:textId="77777777" w:rsidR="00692DD9" w:rsidRPr="00692DD9" w:rsidRDefault="00692DD9" w:rsidP="00692DD9">
            <w:pPr>
              <w:spacing w:after="0"/>
              <w:ind w:left="11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Приватному виконавцю виконавчого</w:t>
            </w:r>
          </w:p>
          <w:p w14:paraId="4B7BDA34" w14:textId="77777777" w:rsidR="00692DD9" w:rsidRPr="00692DD9" w:rsidRDefault="00692DD9" w:rsidP="00692DD9">
            <w:pPr>
              <w:spacing w:after="0"/>
              <w:ind w:left="11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округу Чернігівської області               </w:t>
            </w:r>
          </w:p>
          <w:p w14:paraId="696ED574" w14:textId="77777777" w:rsidR="00692DD9" w:rsidRPr="00692DD9" w:rsidRDefault="00692DD9" w:rsidP="00692DD9">
            <w:pPr>
              <w:spacing w:after="0"/>
              <w:ind w:left="11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Приходько Ю.М.</w:t>
            </w:r>
          </w:p>
          <w:p w14:paraId="5BFFB7CD" w14:textId="77777777" w:rsidR="00692DD9" w:rsidRPr="00692DD9" w:rsidRDefault="00692DD9" w:rsidP="00692DD9">
            <w:pPr>
              <w:spacing w:after="0" w:line="240" w:lineRule="auto"/>
              <w:ind w:left="116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14013, м. Чернігів пр. Перемоги, 139 оф 419, 420</w:t>
            </w:r>
          </w:p>
          <w:p w14:paraId="7C3B2C8E" w14:textId="77777777" w:rsidR="00692DD9" w:rsidRPr="00692DD9" w:rsidRDefault="00692DD9" w:rsidP="00692DD9">
            <w:pPr>
              <w:spacing w:after="0" w:line="240" w:lineRule="auto"/>
              <w:ind w:left="116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92D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тел</w:t>
            </w:r>
            <w:proofErr w:type="spellEnd"/>
            <w:r w:rsidRPr="00692D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 0674605533, е-</w:t>
            </w:r>
            <w:proofErr w:type="spellStart"/>
            <w:r w:rsidRPr="00692D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 w:rsidRPr="00692D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692DD9">
              <w:rPr>
                <w:i/>
              </w:rPr>
              <w:t xml:space="preserve"> </w:t>
            </w:r>
            <w:hyperlink r:id="rId4" w:history="1">
              <w:r w:rsidRPr="00692DD9">
                <w:rPr>
                  <w:rFonts w:ascii="Times New Roman" w:hAnsi="Times New Roman" w:cs="Times New Roman"/>
                  <w:i/>
                  <w:color w:val="0563C1" w:themeColor="hyperlink"/>
                  <w:sz w:val="24"/>
                  <w:szCs w:val="24"/>
                  <w:u w:val="single"/>
                  <w:lang w:val="uk-UA"/>
                </w:rPr>
                <w:t>privat_dvs2017@ukr.net</w:t>
              </w:r>
            </w:hyperlink>
          </w:p>
          <w:p w14:paraId="052931CF" w14:textId="77777777" w:rsidR="00692DD9" w:rsidRPr="00692DD9" w:rsidRDefault="00692DD9" w:rsidP="00692DD9">
            <w:pPr>
              <w:spacing w:after="0" w:line="240" w:lineRule="auto"/>
              <w:ind w:left="37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8688D2C" w14:textId="77777777" w:rsidR="00692DD9" w:rsidRPr="00692DD9" w:rsidRDefault="00692DD9" w:rsidP="00692DD9">
            <w:pPr>
              <w:spacing w:after="0" w:line="240" w:lineRule="auto"/>
              <w:ind w:left="37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DFC8295" w14:textId="77777777" w:rsidR="00692DD9" w:rsidRPr="00692DD9" w:rsidRDefault="00692DD9" w:rsidP="00692D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Стягувач: 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_______________________________________</w:t>
            </w:r>
          </w:p>
          <w:p w14:paraId="5B2A97C5" w14:textId="77777777" w:rsidR="00692DD9" w:rsidRPr="00692DD9" w:rsidRDefault="00692DD9" w:rsidP="00692DD9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________________________________________</w:t>
            </w:r>
          </w:p>
          <w:p w14:paraId="0C0D5456" w14:textId="77777777" w:rsidR="00692DD9" w:rsidRPr="00692DD9" w:rsidRDefault="00692DD9" w:rsidP="00692DD9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адреса: __________________________________</w:t>
            </w:r>
          </w:p>
          <w:p w14:paraId="76690CB4" w14:textId="77777777" w:rsidR="00692DD9" w:rsidRPr="00692DD9" w:rsidRDefault="00692DD9" w:rsidP="00692DD9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7194EB3" w14:textId="77777777" w:rsidR="00692DD9" w:rsidRPr="00692DD9" w:rsidRDefault="00692DD9" w:rsidP="00692DD9">
            <w:pPr>
              <w:spacing w:after="0"/>
              <w:ind w:left="-41" w:right="27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телефон: ________________________________</w:t>
            </w:r>
          </w:p>
          <w:p w14:paraId="60ED05DD" w14:textId="77777777" w:rsidR="00692DD9" w:rsidRPr="00692DD9" w:rsidRDefault="00692DD9" w:rsidP="00692D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е-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14:paraId="0006CB27" w14:textId="77777777" w:rsidR="00692DD9" w:rsidRPr="00692DD9" w:rsidRDefault="00692DD9" w:rsidP="00692D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DD9" w:rsidRPr="00692DD9" w14:paraId="1E28C1B7" w14:textId="77777777" w:rsidTr="000F0E53">
        <w:tc>
          <w:tcPr>
            <w:tcW w:w="2869" w:type="dxa"/>
          </w:tcPr>
          <w:p w14:paraId="2DF2420D" w14:textId="77777777" w:rsidR="00692DD9" w:rsidRPr="00692DD9" w:rsidRDefault="00692DD9" w:rsidP="00692DD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DCAC56" w14:textId="77777777" w:rsidR="00692DD9" w:rsidRPr="00692DD9" w:rsidRDefault="00692DD9" w:rsidP="00692DD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CC4140" w14:textId="77777777" w:rsidR="00692DD9" w:rsidRPr="00692DD9" w:rsidRDefault="00692DD9" w:rsidP="00692DD9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Боржник:</w:t>
            </w: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________________________________________ </w:t>
            </w:r>
          </w:p>
          <w:p w14:paraId="3BEFFE34" w14:textId="77777777" w:rsidR="00692DD9" w:rsidRPr="00692DD9" w:rsidRDefault="00692DD9" w:rsidP="00692DD9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________________________________________</w:t>
            </w:r>
          </w:p>
          <w:p w14:paraId="00F7F573" w14:textId="77777777" w:rsidR="00692DD9" w:rsidRPr="00692DD9" w:rsidRDefault="00692DD9" w:rsidP="00692DD9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адреса: __________________________________</w:t>
            </w:r>
          </w:p>
          <w:p w14:paraId="438FE71D" w14:textId="77777777" w:rsidR="00692DD9" w:rsidRPr="00692DD9" w:rsidRDefault="00692DD9" w:rsidP="00692DD9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</w:t>
            </w:r>
          </w:p>
          <w:p w14:paraId="02A20F11" w14:textId="77777777" w:rsidR="00692DD9" w:rsidRPr="00692DD9" w:rsidRDefault="00692DD9" w:rsidP="00692DD9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2D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телефон: ________________________________</w:t>
            </w:r>
          </w:p>
        </w:tc>
      </w:tr>
    </w:tbl>
    <w:p w14:paraId="1C9C485A" w14:textId="77777777" w:rsidR="00692DD9" w:rsidRPr="00692DD9" w:rsidRDefault="00692DD9" w:rsidP="00692D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2D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е-</w:t>
      </w:r>
      <w:r w:rsidRPr="00692DD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92DD9">
        <w:rPr>
          <w:rFonts w:ascii="Times New Roman" w:hAnsi="Times New Roman" w:cs="Times New Roman"/>
          <w:color w:val="000000"/>
          <w:sz w:val="24"/>
          <w:szCs w:val="24"/>
          <w:lang w:val="uk-UA"/>
        </w:rPr>
        <w:t>: ____</w:t>
      </w:r>
      <w:r w:rsidRPr="00692DD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2905806" w14:textId="77777777" w:rsidR="00692DD9" w:rsidRPr="00692DD9" w:rsidRDefault="00692DD9" w:rsidP="00692D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F50D1A8" w14:textId="77777777" w:rsidR="00DF248F" w:rsidRDefault="00DF248F" w:rsidP="002312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ADCE7F" w14:textId="77777777" w:rsidR="008C29E3" w:rsidRDefault="008C29E3" w:rsidP="002312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D79AD4" w14:textId="77777777" w:rsidR="008C29E3" w:rsidRDefault="008C29E3" w:rsidP="002312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6C94AD" w14:textId="2BF122C8" w:rsidR="002312FA" w:rsidRPr="00DF248F" w:rsidRDefault="002312FA" w:rsidP="002312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F248F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7BC24887" w14:textId="77777777" w:rsidR="002312FA" w:rsidRPr="00DF248F" w:rsidRDefault="002312FA" w:rsidP="002312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48F">
        <w:rPr>
          <w:rFonts w:ascii="Times New Roman" w:hAnsi="Times New Roman" w:cs="Times New Roman"/>
          <w:b/>
          <w:sz w:val="28"/>
          <w:szCs w:val="28"/>
          <w:lang w:val="uk-UA"/>
        </w:rPr>
        <w:t>про повернення виконавчого документа стягувачу</w:t>
      </w:r>
    </w:p>
    <w:p w14:paraId="676559A7" w14:textId="77777777" w:rsidR="002312FA" w:rsidRP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8800AF" w14:textId="77777777" w:rsidR="00DF248F" w:rsidRDefault="00DF248F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554A13" w14:textId="77777777" w:rsidR="008C29E3" w:rsidRDefault="008C29E3" w:rsidP="008C29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57B10E" w14:textId="139194FC" w:rsidR="002312FA" w:rsidRPr="002312FA" w:rsidRDefault="002312FA" w:rsidP="008C29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>Прошу Вас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 1 ч. 1 ст. 37 Закону України «Про виконавче провадження», 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повернути мені 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 xml:space="preserve">без виконання 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№_____________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виданий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0E9049B" w14:textId="77777777" w:rsid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A239E" w14:textId="77777777" w:rsidR="008C29E3" w:rsidRDefault="008C29E3" w:rsidP="008C29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AAD4DF" w14:textId="77777777" w:rsidR="008C29E3" w:rsidRDefault="002312FA" w:rsidP="008C29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Невикористану частину авансового внеску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>повернути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рахунок: </w:t>
      </w:r>
    </w:p>
    <w:p w14:paraId="6FEFF20A" w14:textId="3F8DAFB2" w:rsidR="002312FA" w:rsidRDefault="002312FA" w:rsidP="008C29E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8C29E3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0035E607" w14:textId="77777777" w:rsidR="00DF248F" w:rsidRDefault="00DF248F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F99A0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653DD" w14:textId="77777777" w:rsidR="00DF248F" w:rsidRDefault="00DF248F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7A767" w14:textId="77777777" w:rsidR="008C29E3" w:rsidRDefault="008C29E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8C1D68" w14:textId="77777777" w:rsidR="00DF248F" w:rsidRDefault="00DF248F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57149" w14:textId="5BC3616B" w:rsidR="0004602A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4602A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375A4C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E9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89724C" w:rsidRPr="00E12972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14:paraId="7EEAC69E" w14:textId="1E9412FA" w:rsidR="00285903" w:rsidRPr="00E12972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(дата)                                                                             (пі</w:t>
      </w:r>
      <w:r w:rsidR="00B23F6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пис, ПІБ)</w:t>
      </w:r>
    </w:p>
    <w:sectPr w:rsidR="00285903" w:rsidRPr="00E12972" w:rsidSect="00692D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F5"/>
    <w:rsid w:val="0004602A"/>
    <w:rsid w:val="0014180A"/>
    <w:rsid w:val="00184D15"/>
    <w:rsid w:val="001D69F6"/>
    <w:rsid w:val="00211B85"/>
    <w:rsid w:val="002312FA"/>
    <w:rsid w:val="00285903"/>
    <w:rsid w:val="00294320"/>
    <w:rsid w:val="0032147D"/>
    <w:rsid w:val="003630D8"/>
    <w:rsid w:val="00375A4C"/>
    <w:rsid w:val="003D6A2D"/>
    <w:rsid w:val="003E78A5"/>
    <w:rsid w:val="004C2CB4"/>
    <w:rsid w:val="00526FDD"/>
    <w:rsid w:val="00543DB2"/>
    <w:rsid w:val="005E460C"/>
    <w:rsid w:val="00633EEA"/>
    <w:rsid w:val="00643FF5"/>
    <w:rsid w:val="00653526"/>
    <w:rsid w:val="00692DD9"/>
    <w:rsid w:val="00697CE7"/>
    <w:rsid w:val="0077038E"/>
    <w:rsid w:val="007B1E91"/>
    <w:rsid w:val="007B6039"/>
    <w:rsid w:val="007C2BEA"/>
    <w:rsid w:val="008102C6"/>
    <w:rsid w:val="0084342D"/>
    <w:rsid w:val="00885AA0"/>
    <w:rsid w:val="0089724C"/>
    <w:rsid w:val="008C29E3"/>
    <w:rsid w:val="008C7E9E"/>
    <w:rsid w:val="00941EA4"/>
    <w:rsid w:val="00A07382"/>
    <w:rsid w:val="00A76B6F"/>
    <w:rsid w:val="00A968CD"/>
    <w:rsid w:val="00AA02C5"/>
    <w:rsid w:val="00B23F66"/>
    <w:rsid w:val="00B822D8"/>
    <w:rsid w:val="00BE124A"/>
    <w:rsid w:val="00C17726"/>
    <w:rsid w:val="00C5411F"/>
    <w:rsid w:val="00D20D90"/>
    <w:rsid w:val="00DC6FFE"/>
    <w:rsid w:val="00DF248F"/>
    <w:rsid w:val="00E12972"/>
    <w:rsid w:val="00E443E1"/>
    <w:rsid w:val="00E5610B"/>
    <w:rsid w:val="00E86DE9"/>
    <w:rsid w:val="00EA24A9"/>
    <w:rsid w:val="00F17919"/>
    <w:rsid w:val="00F2599F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BAB"/>
  <w15:chartTrackingRefBased/>
  <w15:docId w15:val="{9754C78C-D4AB-4112-8111-EC03030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at_dvs20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4</cp:revision>
  <cp:lastPrinted>2021-07-19T07:44:00Z</cp:lastPrinted>
  <dcterms:created xsi:type="dcterms:W3CDTF">2022-07-05T07:50:00Z</dcterms:created>
  <dcterms:modified xsi:type="dcterms:W3CDTF">2022-07-05T08:19:00Z</dcterms:modified>
</cp:coreProperties>
</file>